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pStyle w:val="2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征集“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魅力湖州，美在城建”</w:t>
      </w:r>
      <w:r>
        <w:rPr>
          <w:rFonts w:hint="eastAsia" w:ascii="仿宋" w:hAnsi="仿宋" w:eastAsia="仿宋" w:cs="仿宋"/>
          <w:sz w:val="30"/>
          <w:szCs w:val="30"/>
        </w:rPr>
        <w:t>文本作品报名表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332"/>
        <w:gridCol w:w="2332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作品名称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75"/>
                <w:kern w:val="0"/>
                <w:sz w:val="30"/>
                <w:szCs w:val="30"/>
                <w:fitText w:val="1200" w:id="-978152192"/>
              </w:rPr>
              <w:t>联系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0"/>
                <w:szCs w:val="30"/>
                <w:fitText w:val="1200" w:id="-978152192"/>
              </w:rPr>
              <w:t>人</w:t>
            </w:r>
          </w:p>
        </w:tc>
        <w:tc>
          <w:tcPr>
            <w:tcW w:w="233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手机号码</w:t>
            </w:r>
          </w:p>
        </w:tc>
        <w:tc>
          <w:tcPr>
            <w:tcW w:w="233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00"/>
                <w:kern w:val="0"/>
                <w:sz w:val="30"/>
                <w:szCs w:val="30"/>
                <w:fitText w:val="1200" w:id="-978152191"/>
              </w:rPr>
              <w:t>成</w:t>
            </w:r>
            <w:r>
              <w:rPr>
                <w:rFonts w:ascii="仿宋" w:hAnsi="仿宋" w:eastAsia="仿宋" w:cs="仿宋"/>
                <w:spacing w:val="0"/>
                <w:kern w:val="0"/>
                <w:sz w:val="30"/>
                <w:szCs w:val="30"/>
                <w:fitText w:val="1200" w:id="-978152191"/>
              </w:rPr>
              <w:t>员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ascii="仿宋" w:hAnsi="仿宋" w:eastAsia="仿宋" w:cs="仿宋"/>
                <w:sz w:val="30"/>
                <w:szCs w:val="30"/>
              </w:rPr>
              <w:t>址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作品简介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备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ascii="仿宋" w:hAnsi="仿宋" w:eastAsia="仿宋" w:cs="仿宋"/>
                <w:sz w:val="30"/>
                <w:szCs w:val="30"/>
              </w:rPr>
              <w:t>注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pStyle w:val="2"/>
        <w:jc w:val="both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sz w:val="30"/>
          <w:szCs w:val="30"/>
        </w:rPr>
        <w:t>注：只需填写一张报名表。如有多幅作品，请在作品名称中依次填写。表格中除“备注”外，均为必填，填写不完整视为放弃。请将此报名表与作品打包发送至协会邮箱：</w:t>
      </w:r>
      <w:r>
        <w:fldChar w:fldCharType="begin"/>
      </w:r>
      <w:r>
        <w:instrText xml:space="preserve"> HYPERLINK "mailto:huzhoujianzhu@sina.com" </w:instrText>
      </w:r>
      <w:r>
        <w:fldChar w:fldCharType="separate"/>
      </w:r>
      <w:r>
        <w:rPr>
          <w:rStyle w:val="11"/>
          <w:rFonts w:ascii="仿宋" w:hAnsi="仿宋" w:eastAsia="仿宋" w:cs="仿宋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huzhoujianzhu@sina.com</w:t>
      </w:r>
      <w:r>
        <w:rPr>
          <w:rStyle w:val="11"/>
          <w:rFonts w:ascii="仿宋" w:hAnsi="仿宋" w:eastAsia="仿宋" w:cs="仿宋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>
      <w:pPr>
        <w:pStyle w:val="2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征集“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魅力湖州，美在城建</w:t>
      </w:r>
      <w:r>
        <w:rPr>
          <w:rFonts w:hint="eastAsia" w:ascii="仿宋" w:hAnsi="仿宋" w:eastAsia="仿宋" w:cs="仿宋"/>
          <w:sz w:val="30"/>
          <w:szCs w:val="30"/>
        </w:rPr>
        <w:t>”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模型作品报名表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332"/>
        <w:gridCol w:w="2332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作品名称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75"/>
                <w:kern w:val="0"/>
                <w:sz w:val="30"/>
                <w:szCs w:val="30"/>
                <w:fitText w:val="1200" w:id="-978151680"/>
              </w:rPr>
              <w:t>联系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0"/>
                <w:szCs w:val="30"/>
                <w:fitText w:val="1200" w:id="-978151680"/>
              </w:rPr>
              <w:t>人</w:t>
            </w:r>
          </w:p>
        </w:tc>
        <w:tc>
          <w:tcPr>
            <w:tcW w:w="233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手机号码</w:t>
            </w:r>
          </w:p>
        </w:tc>
        <w:tc>
          <w:tcPr>
            <w:tcW w:w="233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00"/>
                <w:kern w:val="0"/>
                <w:sz w:val="30"/>
                <w:szCs w:val="30"/>
                <w:fitText w:val="1200" w:id="-978151679"/>
              </w:rPr>
              <w:t>成</w:t>
            </w:r>
            <w:r>
              <w:rPr>
                <w:rFonts w:ascii="仿宋" w:hAnsi="仿宋" w:eastAsia="仿宋" w:cs="仿宋"/>
                <w:spacing w:val="0"/>
                <w:kern w:val="0"/>
                <w:sz w:val="30"/>
                <w:szCs w:val="30"/>
                <w:fitText w:val="1200" w:id="-978151679"/>
              </w:rPr>
              <w:t>员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ascii="仿宋" w:hAnsi="仿宋" w:eastAsia="仿宋" w:cs="仿宋"/>
                <w:sz w:val="30"/>
                <w:szCs w:val="30"/>
              </w:rPr>
              <w:t>址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作品简介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备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ascii="仿宋" w:hAnsi="仿宋" w:eastAsia="仿宋" w:cs="仿宋"/>
                <w:sz w:val="30"/>
                <w:szCs w:val="30"/>
              </w:rPr>
              <w:t>注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pStyle w:val="2"/>
        <w:jc w:val="both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sz w:val="30"/>
          <w:szCs w:val="30"/>
        </w:rPr>
        <w:t>注：只需填写一张报名表。</w:t>
      </w:r>
      <w:r>
        <w:rPr>
          <w:rFonts w:hint="eastAsia" w:ascii="仿宋" w:hAnsi="仿宋" w:eastAsia="仿宋" w:cs="仿宋"/>
          <w:sz w:val="30"/>
          <w:szCs w:val="30"/>
        </w:rPr>
        <w:t>如有多幅作品，请在作品名称中依次填写。</w:t>
      </w:r>
      <w:r>
        <w:rPr>
          <w:rFonts w:ascii="仿宋" w:hAnsi="仿宋" w:eastAsia="仿宋" w:cs="仿宋"/>
          <w:sz w:val="30"/>
          <w:szCs w:val="30"/>
        </w:rPr>
        <w:t>表格中除“备注”外，均为必填，填写不完整视为放弃。请将此报名表与作品打包发送至协会邮箱：</w:t>
      </w:r>
      <w:r>
        <w:fldChar w:fldCharType="begin"/>
      </w:r>
      <w:r>
        <w:instrText xml:space="preserve"> HYPERLINK "mailto:huzhoujianzhu@sina.com" </w:instrText>
      </w:r>
      <w:r>
        <w:fldChar w:fldCharType="separate"/>
      </w:r>
      <w:r>
        <w:rPr>
          <w:rStyle w:val="11"/>
          <w:rFonts w:ascii="仿宋" w:hAnsi="仿宋" w:eastAsia="仿宋" w:cs="仿宋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huzhoujianzhu@sina.com</w:t>
      </w:r>
      <w:r>
        <w:rPr>
          <w:rStyle w:val="11"/>
          <w:rFonts w:ascii="仿宋" w:hAnsi="仿宋" w:eastAsia="仿宋" w:cs="仿宋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附件3：</w:t>
      </w:r>
    </w:p>
    <w:p>
      <w:pPr>
        <w:pStyle w:val="2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征集“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魅力湖州，美在城建</w:t>
      </w:r>
      <w:r>
        <w:rPr>
          <w:rFonts w:hint="eastAsia" w:ascii="仿宋" w:hAnsi="仿宋" w:eastAsia="仿宋" w:cs="仿宋"/>
          <w:sz w:val="30"/>
          <w:szCs w:val="30"/>
        </w:rPr>
        <w:t>”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摄影作品报名表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332"/>
        <w:gridCol w:w="2332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作品名称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75"/>
                <w:kern w:val="0"/>
                <w:sz w:val="30"/>
                <w:szCs w:val="30"/>
                <w:fitText w:val="1200" w:id="-978149632"/>
              </w:rPr>
              <w:t>联系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0"/>
                <w:szCs w:val="30"/>
                <w:fitText w:val="1200" w:id="-978149632"/>
              </w:rPr>
              <w:t>人</w:t>
            </w:r>
          </w:p>
        </w:tc>
        <w:tc>
          <w:tcPr>
            <w:tcW w:w="233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手机号码</w:t>
            </w:r>
          </w:p>
        </w:tc>
        <w:tc>
          <w:tcPr>
            <w:tcW w:w="233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00"/>
                <w:kern w:val="0"/>
                <w:sz w:val="30"/>
                <w:szCs w:val="30"/>
                <w:fitText w:val="1200" w:id="-978149631"/>
              </w:rPr>
              <w:t>成</w:t>
            </w:r>
            <w:r>
              <w:rPr>
                <w:rFonts w:ascii="仿宋" w:hAnsi="仿宋" w:eastAsia="仿宋" w:cs="仿宋"/>
                <w:spacing w:val="0"/>
                <w:kern w:val="0"/>
                <w:sz w:val="30"/>
                <w:szCs w:val="30"/>
                <w:fitText w:val="1200" w:id="-978149631"/>
              </w:rPr>
              <w:t>员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ascii="仿宋" w:hAnsi="仿宋" w:eastAsia="仿宋" w:cs="仿宋"/>
                <w:sz w:val="30"/>
                <w:szCs w:val="30"/>
              </w:rPr>
              <w:t>址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作品简介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备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ascii="仿宋" w:hAnsi="仿宋" w:eastAsia="仿宋" w:cs="仿宋"/>
                <w:sz w:val="30"/>
                <w:szCs w:val="30"/>
              </w:rPr>
              <w:t>注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pStyle w:val="2"/>
        <w:jc w:val="both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sz w:val="30"/>
          <w:szCs w:val="30"/>
        </w:rPr>
        <w:t>注：只需填写一张报名表。</w:t>
      </w:r>
      <w:r>
        <w:rPr>
          <w:rFonts w:hint="eastAsia" w:ascii="仿宋" w:hAnsi="仿宋" w:eastAsia="仿宋" w:cs="仿宋"/>
          <w:sz w:val="30"/>
          <w:szCs w:val="30"/>
        </w:rPr>
        <w:t>如有多幅作品，请在作品名称中依次填写。</w:t>
      </w:r>
      <w:r>
        <w:rPr>
          <w:rFonts w:ascii="仿宋" w:hAnsi="仿宋" w:eastAsia="仿宋" w:cs="仿宋"/>
          <w:sz w:val="30"/>
          <w:szCs w:val="30"/>
        </w:rPr>
        <w:t>表格中除“备注”外，均为必填，填写不完整视为放弃。请将此报名表与作品打包发送至协会邮箱：</w:t>
      </w:r>
      <w:r>
        <w:fldChar w:fldCharType="begin"/>
      </w:r>
      <w:r>
        <w:instrText xml:space="preserve"> HYPERLINK "mailto:huzhoujianzhu@sina.com" </w:instrText>
      </w:r>
      <w:r>
        <w:fldChar w:fldCharType="separate"/>
      </w:r>
      <w:r>
        <w:rPr>
          <w:rStyle w:val="11"/>
          <w:rFonts w:ascii="仿宋" w:hAnsi="仿宋" w:eastAsia="仿宋" w:cs="仿宋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huzhoujianzhu@sina.com</w:t>
      </w:r>
      <w:r>
        <w:rPr>
          <w:rStyle w:val="11"/>
          <w:rFonts w:ascii="仿宋" w:hAnsi="仿宋" w:eastAsia="仿宋" w:cs="仿宋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附件4：</w:t>
      </w:r>
    </w:p>
    <w:p>
      <w:pPr>
        <w:pStyle w:val="2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征集“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魅力湖州，美在城建</w:t>
      </w:r>
      <w:r>
        <w:rPr>
          <w:rFonts w:hint="eastAsia" w:ascii="仿宋" w:hAnsi="仿宋" w:eastAsia="仿宋" w:cs="仿宋"/>
          <w:sz w:val="30"/>
          <w:szCs w:val="30"/>
        </w:rPr>
        <w:t>”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短视频作品报名表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332"/>
        <w:gridCol w:w="2332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作品名称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75"/>
                <w:kern w:val="0"/>
                <w:sz w:val="30"/>
                <w:szCs w:val="30"/>
                <w:fitText w:val="1200" w:id="-978149376"/>
              </w:rPr>
              <w:t>联系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30"/>
                <w:szCs w:val="30"/>
                <w:fitText w:val="1200" w:id="-978149376"/>
              </w:rPr>
              <w:t>人</w:t>
            </w:r>
          </w:p>
        </w:tc>
        <w:tc>
          <w:tcPr>
            <w:tcW w:w="233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手机号码</w:t>
            </w:r>
          </w:p>
        </w:tc>
        <w:tc>
          <w:tcPr>
            <w:tcW w:w="233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300"/>
                <w:kern w:val="0"/>
                <w:sz w:val="30"/>
                <w:szCs w:val="30"/>
                <w:fitText w:val="1200" w:id="-978149375"/>
              </w:rPr>
              <w:t>成</w:t>
            </w:r>
            <w:r>
              <w:rPr>
                <w:rFonts w:ascii="仿宋" w:hAnsi="仿宋" w:eastAsia="仿宋" w:cs="仿宋"/>
                <w:spacing w:val="0"/>
                <w:kern w:val="0"/>
                <w:sz w:val="30"/>
                <w:szCs w:val="30"/>
                <w:fitText w:val="1200" w:id="-978149375"/>
              </w:rPr>
              <w:t>员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ascii="仿宋" w:hAnsi="仿宋" w:eastAsia="仿宋" w:cs="仿宋"/>
                <w:sz w:val="30"/>
                <w:szCs w:val="30"/>
              </w:rPr>
              <w:t>址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作品简介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26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备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ascii="仿宋" w:hAnsi="仿宋" w:eastAsia="仿宋" w:cs="仿宋"/>
                <w:sz w:val="30"/>
                <w:szCs w:val="30"/>
              </w:rPr>
              <w:t>注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pStyle w:val="2"/>
        <w:jc w:val="both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sz w:val="30"/>
          <w:szCs w:val="30"/>
        </w:rPr>
        <w:t>注：只需填写一张报名表。</w:t>
      </w:r>
      <w:r>
        <w:rPr>
          <w:rFonts w:hint="eastAsia" w:ascii="仿宋" w:hAnsi="仿宋" w:eastAsia="仿宋" w:cs="仿宋"/>
          <w:sz w:val="30"/>
          <w:szCs w:val="30"/>
        </w:rPr>
        <w:t>如有多幅作品，请在作品名称中依次填写。</w:t>
      </w:r>
      <w:r>
        <w:rPr>
          <w:rFonts w:ascii="仿宋" w:hAnsi="仿宋" w:eastAsia="仿宋" w:cs="仿宋"/>
          <w:sz w:val="30"/>
          <w:szCs w:val="30"/>
        </w:rPr>
        <w:t>表格中除“备注”外，均为必填，填写不完整视为放弃。请将此报名表与作品打包发送至协会邮箱：</w:t>
      </w:r>
      <w:r>
        <w:fldChar w:fldCharType="begin"/>
      </w:r>
      <w:r>
        <w:instrText xml:space="preserve"> HYPERLINK "mailto:huzhoujianzhu@sina.com" </w:instrText>
      </w:r>
      <w:r>
        <w:fldChar w:fldCharType="separate"/>
      </w:r>
      <w:r>
        <w:rPr>
          <w:rStyle w:val="11"/>
          <w:rFonts w:ascii="仿宋" w:hAnsi="仿宋" w:eastAsia="仿宋" w:cs="仿宋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huzhoujianzhu@sina.com</w:t>
      </w:r>
      <w:r>
        <w:rPr>
          <w:rStyle w:val="11"/>
          <w:rFonts w:ascii="仿宋" w:hAnsi="仿宋" w:eastAsia="仿宋" w:cs="仿宋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1523295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OTE4MmM2YzgyNmY4YzhmOTg4NzM5ZjA5Y2M1YjEifQ=="/>
  </w:docVars>
  <w:rsids>
    <w:rsidRoot w:val="000D49E0"/>
    <w:rsid w:val="000370C2"/>
    <w:rsid w:val="00054EF0"/>
    <w:rsid w:val="000774B7"/>
    <w:rsid w:val="00091C24"/>
    <w:rsid w:val="00095EF4"/>
    <w:rsid w:val="000A7CF0"/>
    <w:rsid w:val="000B24D1"/>
    <w:rsid w:val="000B48F3"/>
    <w:rsid w:val="000D49E0"/>
    <w:rsid w:val="00121A90"/>
    <w:rsid w:val="00155CB4"/>
    <w:rsid w:val="00167615"/>
    <w:rsid w:val="001A2E68"/>
    <w:rsid w:val="001A4F41"/>
    <w:rsid w:val="001B79F1"/>
    <w:rsid w:val="001C026E"/>
    <w:rsid w:val="001C45E6"/>
    <w:rsid w:val="001E1DAB"/>
    <w:rsid w:val="001F16E9"/>
    <w:rsid w:val="00203D79"/>
    <w:rsid w:val="00206B2B"/>
    <w:rsid w:val="00214CA3"/>
    <w:rsid w:val="00214FEA"/>
    <w:rsid w:val="00217E2A"/>
    <w:rsid w:val="00250141"/>
    <w:rsid w:val="00260AA8"/>
    <w:rsid w:val="00262E19"/>
    <w:rsid w:val="002652EF"/>
    <w:rsid w:val="00290480"/>
    <w:rsid w:val="002F00DA"/>
    <w:rsid w:val="00302FD2"/>
    <w:rsid w:val="00317CC7"/>
    <w:rsid w:val="00361CF6"/>
    <w:rsid w:val="003740AA"/>
    <w:rsid w:val="003B28CB"/>
    <w:rsid w:val="00410769"/>
    <w:rsid w:val="00414AB4"/>
    <w:rsid w:val="00451528"/>
    <w:rsid w:val="00470CB4"/>
    <w:rsid w:val="00474E7B"/>
    <w:rsid w:val="00500009"/>
    <w:rsid w:val="00557A58"/>
    <w:rsid w:val="005D58D2"/>
    <w:rsid w:val="005D655B"/>
    <w:rsid w:val="005E3693"/>
    <w:rsid w:val="005F1A77"/>
    <w:rsid w:val="0060035D"/>
    <w:rsid w:val="00602E4B"/>
    <w:rsid w:val="00607254"/>
    <w:rsid w:val="00656B12"/>
    <w:rsid w:val="00657AAC"/>
    <w:rsid w:val="0068026C"/>
    <w:rsid w:val="0069183A"/>
    <w:rsid w:val="006C71C3"/>
    <w:rsid w:val="006D79F1"/>
    <w:rsid w:val="006E13C4"/>
    <w:rsid w:val="00752819"/>
    <w:rsid w:val="007742B7"/>
    <w:rsid w:val="007758ED"/>
    <w:rsid w:val="007C0B81"/>
    <w:rsid w:val="007D31B7"/>
    <w:rsid w:val="007E1B8F"/>
    <w:rsid w:val="007E4047"/>
    <w:rsid w:val="00830D50"/>
    <w:rsid w:val="008461F9"/>
    <w:rsid w:val="008554BC"/>
    <w:rsid w:val="008B2049"/>
    <w:rsid w:val="008D4A7C"/>
    <w:rsid w:val="008E629C"/>
    <w:rsid w:val="009013B9"/>
    <w:rsid w:val="009060F5"/>
    <w:rsid w:val="009116AE"/>
    <w:rsid w:val="00931D0B"/>
    <w:rsid w:val="0093237C"/>
    <w:rsid w:val="009509E9"/>
    <w:rsid w:val="009539FD"/>
    <w:rsid w:val="00966DE9"/>
    <w:rsid w:val="00971882"/>
    <w:rsid w:val="00975C26"/>
    <w:rsid w:val="00991286"/>
    <w:rsid w:val="00991A02"/>
    <w:rsid w:val="009B135E"/>
    <w:rsid w:val="009E2C1C"/>
    <w:rsid w:val="00A42038"/>
    <w:rsid w:val="00A5395B"/>
    <w:rsid w:val="00AA1EF7"/>
    <w:rsid w:val="00AA288B"/>
    <w:rsid w:val="00AA3AB1"/>
    <w:rsid w:val="00AA7D06"/>
    <w:rsid w:val="00AE4110"/>
    <w:rsid w:val="00AE6EF6"/>
    <w:rsid w:val="00AF7EF7"/>
    <w:rsid w:val="00B05AA9"/>
    <w:rsid w:val="00B4366A"/>
    <w:rsid w:val="00B43D5C"/>
    <w:rsid w:val="00B45408"/>
    <w:rsid w:val="00B46350"/>
    <w:rsid w:val="00B6349D"/>
    <w:rsid w:val="00B81057"/>
    <w:rsid w:val="00B81D4F"/>
    <w:rsid w:val="00B94109"/>
    <w:rsid w:val="00BB1AD7"/>
    <w:rsid w:val="00BC2118"/>
    <w:rsid w:val="00BD6B34"/>
    <w:rsid w:val="00BE268C"/>
    <w:rsid w:val="00BF2E05"/>
    <w:rsid w:val="00C00FAF"/>
    <w:rsid w:val="00C033C8"/>
    <w:rsid w:val="00C24F6D"/>
    <w:rsid w:val="00C27280"/>
    <w:rsid w:val="00C43FF6"/>
    <w:rsid w:val="00C532DD"/>
    <w:rsid w:val="00C67BDE"/>
    <w:rsid w:val="00C74C73"/>
    <w:rsid w:val="00CD43DB"/>
    <w:rsid w:val="00D15095"/>
    <w:rsid w:val="00D32FCF"/>
    <w:rsid w:val="00D820DD"/>
    <w:rsid w:val="00D84F36"/>
    <w:rsid w:val="00D91071"/>
    <w:rsid w:val="00DC545F"/>
    <w:rsid w:val="00E47E28"/>
    <w:rsid w:val="00E73934"/>
    <w:rsid w:val="00EB29EB"/>
    <w:rsid w:val="00EB67FF"/>
    <w:rsid w:val="00EC5F86"/>
    <w:rsid w:val="00F31362"/>
    <w:rsid w:val="00F432AE"/>
    <w:rsid w:val="00F50ABF"/>
    <w:rsid w:val="00F823E8"/>
    <w:rsid w:val="00F82D06"/>
    <w:rsid w:val="00FA1088"/>
    <w:rsid w:val="00FC23E0"/>
    <w:rsid w:val="00FC5853"/>
    <w:rsid w:val="0B910632"/>
    <w:rsid w:val="0CCA6027"/>
    <w:rsid w:val="0EBC04E0"/>
    <w:rsid w:val="10A10C62"/>
    <w:rsid w:val="13FA3E4C"/>
    <w:rsid w:val="149E5D74"/>
    <w:rsid w:val="15790C3A"/>
    <w:rsid w:val="1B765108"/>
    <w:rsid w:val="1CD90D7C"/>
    <w:rsid w:val="1E0D1889"/>
    <w:rsid w:val="1FA47665"/>
    <w:rsid w:val="22861367"/>
    <w:rsid w:val="27E37E36"/>
    <w:rsid w:val="2E440D56"/>
    <w:rsid w:val="68D519BA"/>
    <w:rsid w:val="6BA04E6F"/>
    <w:rsid w:val="79E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widowControl/>
      <w:jc w:val="left"/>
    </w:pPr>
    <w:rPr>
      <w:rFonts w:ascii="Calibri" w:hAnsi="Calibri" w:eastAsia="宋体" w:cs="Times New Roman"/>
      <w:sz w:val="28"/>
      <w:szCs w:val="28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" w:hAnsi="仿宋" w:eastAsia="仿宋" w:cs="仿宋"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10"/>
    <w:link w:val="6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F778-C64B-4A67-A412-7C0B27664B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1739</Words>
  <Characters>1907</Characters>
  <Lines>16</Lines>
  <Paragraphs>4</Paragraphs>
  <TotalTime>6</TotalTime>
  <ScaleCrop>false</ScaleCrop>
  <LinksUpToDate>false</LinksUpToDate>
  <CharactersWithSpaces>1994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LHY</cp:lastModifiedBy>
  <cp:lastPrinted>2024-01-29T02:44:00Z</cp:lastPrinted>
  <dcterms:modified xsi:type="dcterms:W3CDTF">2024-05-29T02:16:40Z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94EB1CF0166E4B7D8F97AFF71E5068AE_13</vt:lpwstr>
  </property>
</Properties>
</file>